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2556"/>
      </w:tblGrid>
      <w:tr w:rsidR="00EB36F6" w14:paraId="7D64C194" w14:textId="77777777" w:rsidTr="001928A0">
        <w:trPr>
          <w:trHeight w:val="306"/>
        </w:trPr>
        <w:tc>
          <w:tcPr>
            <w:tcW w:w="1271" w:type="dxa"/>
            <w:tcBorders>
              <w:bottom w:val="single" w:sz="4" w:space="0" w:color="auto"/>
            </w:tcBorders>
          </w:tcPr>
          <w:p w14:paraId="7B8F4396" w14:textId="77777777" w:rsidR="00EB36F6" w:rsidRPr="000C6158" w:rsidRDefault="00EB36F6" w:rsidP="001928A0">
            <w:pPr>
              <w:rPr>
                <w:rFonts w:ascii="Meiryo UI" w:eastAsia="Meiryo UI" w:hAnsi="Meiryo UI"/>
                <w:sz w:val="16"/>
                <w:szCs w:val="16"/>
              </w:rPr>
            </w:pPr>
            <w:bookmarkStart w:id="0" w:name="_Hlk207888065"/>
            <w:r w:rsidRPr="000C6158">
              <w:rPr>
                <w:rFonts w:ascii="Meiryo UI" w:eastAsia="Meiryo UI" w:hAnsi="Meiryo UI" w:hint="eastAsia"/>
                <w:sz w:val="16"/>
                <w:szCs w:val="16"/>
              </w:rPr>
              <w:t>ID</w:t>
            </w: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14:paraId="4220BFA4" w14:textId="77777777" w:rsidR="00EB36F6" w:rsidRPr="000C6158" w:rsidRDefault="00EB36F6" w:rsidP="001928A0">
            <w:pPr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EB36F6" w14:paraId="4B23DD8B" w14:textId="77777777" w:rsidTr="001928A0">
        <w:trPr>
          <w:trHeight w:val="306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14:paraId="1D634427" w14:textId="77777777" w:rsidR="00EB36F6" w:rsidRPr="000C6158" w:rsidRDefault="00EB36F6" w:rsidP="001928A0">
            <w:pPr>
              <w:rPr>
                <w:rFonts w:ascii="Meiryo UI" w:eastAsia="Meiryo UI" w:hAnsi="Meiryo UI"/>
                <w:sz w:val="16"/>
                <w:szCs w:val="16"/>
              </w:rPr>
            </w:pPr>
            <w:r w:rsidRPr="000C6158">
              <w:rPr>
                <w:rFonts w:ascii="Meiryo UI" w:eastAsia="Meiryo UI" w:hAnsi="Meiryo UI" w:hint="eastAsia"/>
                <w:sz w:val="16"/>
                <w:szCs w:val="16"/>
              </w:rPr>
              <w:t>名前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043A498A" w14:textId="77777777" w:rsidR="00EB36F6" w:rsidRPr="000C6158" w:rsidRDefault="00EB36F6" w:rsidP="001928A0">
            <w:pPr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EB36F6" w14:paraId="2D8CB41D" w14:textId="77777777" w:rsidTr="001928A0">
        <w:trPr>
          <w:trHeight w:val="200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14:paraId="39F6EFFE" w14:textId="77777777" w:rsidR="00EB36F6" w:rsidRPr="000C6158" w:rsidRDefault="00EB36F6" w:rsidP="001928A0">
            <w:pPr>
              <w:rPr>
                <w:rFonts w:ascii="Meiryo UI" w:eastAsia="Meiryo UI" w:hAnsi="Meiryo UI"/>
                <w:sz w:val="16"/>
                <w:szCs w:val="16"/>
              </w:rPr>
            </w:pPr>
            <w:r w:rsidRPr="000C6158">
              <w:rPr>
                <w:rFonts w:ascii="Meiryo UI" w:eastAsia="Meiryo UI" w:hAnsi="Meiryo UI" w:hint="eastAsia"/>
                <w:sz w:val="16"/>
                <w:szCs w:val="16"/>
              </w:rPr>
              <w:t>生年月日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5161BC96" w14:textId="77777777" w:rsidR="00EB36F6" w:rsidRPr="000C6158" w:rsidRDefault="00EB36F6" w:rsidP="001928A0">
            <w:pPr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</w:tbl>
    <w:bookmarkEnd w:id="0"/>
    <w:p w14:paraId="78B7B905" w14:textId="23FE92F4" w:rsidR="00FE33D6" w:rsidRPr="008031E2" w:rsidRDefault="00A243D9" w:rsidP="00FE33D6">
      <w:pPr>
        <w:rPr>
          <w:rFonts w:ascii="Meiryo UI" w:eastAsia="Meiryo UI" w:hAnsi="Meiryo UI"/>
        </w:rPr>
      </w:pPr>
      <w:r w:rsidRPr="008031E2">
        <w:rPr>
          <w:rFonts w:ascii="Meiryo UI" w:eastAsia="Meiryo UI" w:hAnsi="Meiryo UI" w:hint="eastAsia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ED450FB" wp14:editId="1DD124F1">
                <wp:simplePos x="0" y="0"/>
                <wp:positionH relativeFrom="margin">
                  <wp:align>right</wp:align>
                </wp:positionH>
                <wp:positionV relativeFrom="paragraph">
                  <wp:posOffset>-685800</wp:posOffset>
                </wp:positionV>
                <wp:extent cx="2179320" cy="335280"/>
                <wp:effectExtent l="0" t="0" r="0" b="7620"/>
                <wp:wrapNone/>
                <wp:docPr id="1144971177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932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A04C9D" w14:textId="6F4EB4EA" w:rsidR="00A243D9" w:rsidRPr="00A243D9" w:rsidRDefault="00A243D9" w:rsidP="00A243D9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A243D9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〈様式3：ささえあいメンバー用シート〉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D450F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120.4pt;margin-top:-54pt;width:171.6pt;height:26.4pt;z-index:25169510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" fillcolor="white [3201]" stroked="f" strokeweight=".5pt">
                <v:textbox>
                  <w:txbxContent>
                    <w:p w14:paraId="56A04C9D" w14:textId="6F4EB4EA" w:rsidR="00A243D9" w:rsidRPr="00A243D9" w:rsidRDefault="00A243D9" w:rsidP="00A243D9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 w:rsidRPr="00A243D9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〈様式3：ささえあいメンバー用シート〉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10EB1C" w14:textId="59FF9B91" w:rsidR="00FE33D6" w:rsidRPr="000570F9" w:rsidRDefault="000570F9" w:rsidP="00FE33D6">
      <w:pPr>
        <w:ind w:firstLineChars="600" w:firstLine="1260"/>
        <w:jc w:val="left"/>
        <w:rPr>
          <w:rFonts w:ascii="Meiryo UI" w:eastAsia="Meiryo UI" w:hAnsi="Meiryo UI"/>
          <w:sz w:val="36"/>
          <w:szCs w:val="40"/>
        </w:rPr>
      </w:pPr>
      <w:r w:rsidRPr="000570F9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DD476BB" wp14:editId="03678A61">
                <wp:simplePos x="0" y="0"/>
                <wp:positionH relativeFrom="column">
                  <wp:posOffset>1854200</wp:posOffset>
                </wp:positionH>
                <wp:positionV relativeFrom="paragraph">
                  <wp:posOffset>304800</wp:posOffset>
                </wp:positionV>
                <wp:extent cx="2768600" cy="533400"/>
                <wp:effectExtent l="0" t="0" r="0" b="0"/>
                <wp:wrapNone/>
                <wp:docPr id="23324132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860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24D40A" w14:textId="54DFFF6B" w:rsidR="000570F9" w:rsidRPr="000570F9" w:rsidRDefault="00B001BD" w:rsidP="000570F9">
                            <w:pPr>
                              <w:jc w:val="distribute"/>
                              <w:rPr>
                                <w:rFonts w:ascii="Meiryo UI" w:eastAsia="Meiryo UI" w:hAnsi="Meiryo U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32"/>
                                <w:szCs w:val="32"/>
                              </w:rPr>
                              <w:t>話し合い</w:t>
                            </w:r>
                            <w:r w:rsidR="00364795">
                              <w:rPr>
                                <w:rFonts w:ascii="Meiryo UI" w:eastAsia="Meiryo UI" w:hAnsi="Meiryo UI" w:hint="eastAsia"/>
                                <w:sz w:val="32"/>
                                <w:szCs w:val="32"/>
                              </w:rPr>
                              <w:t>の記録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D476B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46pt;margin-top:24pt;width:218pt;height:4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" filled="f" stroked="f" strokeweight=".5pt">
                <v:textbox>
                  <w:txbxContent>
                    <w:p w14:paraId="5D24D40A" w14:textId="54DFFF6B" w:rsidR="000570F9" w:rsidRPr="000570F9" w:rsidRDefault="00B001BD" w:rsidP="000570F9">
                      <w:pPr>
                        <w:jc w:val="distribute"/>
                        <w:rPr>
                          <w:rFonts w:ascii="Meiryo UI" w:eastAsia="Meiryo UI" w:hAnsi="Meiryo UI"/>
                          <w:sz w:val="32"/>
                          <w:szCs w:val="32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32"/>
                          <w:szCs w:val="32"/>
                        </w:rPr>
                        <w:t>話し合い</w:t>
                      </w:r>
                      <w:r w:rsidR="00364795">
                        <w:rPr>
                          <w:rFonts w:ascii="Meiryo UI" w:eastAsia="Meiryo UI" w:hAnsi="Meiryo UI" w:hint="eastAsia"/>
                          <w:sz w:val="32"/>
                          <w:szCs w:val="32"/>
                        </w:rPr>
                        <w:t>の記録</w:t>
                      </w:r>
                    </w:p>
                  </w:txbxContent>
                </v:textbox>
              </v:shape>
            </w:pict>
          </mc:Fallback>
        </mc:AlternateContent>
      </w:r>
      <w:r w:rsidR="00FE33D6" w:rsidRPr="000570F9">
        <w:rPr>
          <w:rFonts w:ascii="Meiryo UI" w:eastAsia="Meiryo UI" w:hAnsi="Meiryo UI"/>
          <w:noProof/>
        </w:rPr>
        <w:drawing>
          <wp:inline distT="0" distB="0" distL="0" distR="0" wp14:anchorId="1098E6CC" wp14:editId="4951210D">
            <wp:extent cx="834467" cy="804217"/>
            <wp:effectExtent l="0" t="0" r="3810" b="0"/>
            <wp:docPr id="1192338416" name="図 2" descr="図形, 円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338416" name="図 2" descr="図形, 円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316" cy="809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A833C3" w14:textId="2D912CE8" w:rsidR="00364795" w:rsidRPr="00364795" w:rsidRDefault="00B001BD" w:rsidP="00B001BD">
      <w:pPr>
        <w:ind w:firstLineChars="100" w:firstLine="210"/>
        <w:jc w:val="left"/>
        <w:rPr>
          <w:rFonts w:ascii="Meiryo UI" w:eastAsia="Meiryo UI" w:hAnsi="Meiryo UI"/>
          <w:sz w:val="36"/>
          <w:szCs w:val="40"/>
        </w:rPr>
      </w:pPr>
      <w:r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9DB108A" wp14:editId="53F63831">
                <wp:simplePos x="0" y="0"/>
                <wp:positionH relativeFrom="column">
                  <wp:posOffset>184150</wp:posOffset>
                </wp:positionH>
                <wp:positionV relativeFrom="paragraph">
                  <wp:posOffset>363129</wp:posOffset>
                </wp:positionV>
                <wp:extent cx="4887595" cy="369570"/>
                <wp:effectExtent l="0" t="0" r="0" b="0"/>
                <wp:wrapNone/>
                <wp:docPr id="26641545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7595" cy="369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3CC883" w14:textId="301689C1" w:rsidR="00364795" w:rsidRPr="009011F4" w:rsidRDefault="00364795" w:rsidP="00364795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9011F4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ささえあいメンバーと話し合い、人生</w:t>
                            </w:r>
                            <w:r w:rsidR="00B001BD" w:rsidRPr="009011F4">
                              <w:rPr>
                                <w:rFonts w:ascii="ＭＳ Ｐゴシック" w:eastAsia="ＭＳ Ｐゴシック" w:hAnsi="ＭＳ Ｐゴシック" w:hint="eastAsia"/>
                              </w:rPr>
                              <w:t>登山</w:t>
                            </w:r>
                            <w:r w:rsidRPr="009011F4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をご本人らしく登りましょう。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B108A" id="テキスト ボックス 1" o:spid="_x0000_s1027" type="#_x0000_t202" style="position:absolute;left:0;text-align:left;margin-left:14.5pt;margin-top:28.6pt;width:384.85pt;height:29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" filled="f" stroked="f" strokeweight=".5pt">
                <v:textbox>
                  <w:txbxContent>
                    <w:p w14:paraId="273CC883" w14:textId="301689C1" w:rsidR="00364795" w:rsidRPr="009011F4" w:rsidRDefault="00364795" w:rsidP="00364795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9011F4">
                        <w:rPr>
                          <w:rFonts w:ascii="ＭＳ Ｐゴシック" w:eastAsia="ＭＳ Ｐゴシック" w:hAnsi="ＭＳ Ｐゴシック" w:hint="eastAsia"/>
                        </w:rPr>
                        <w:t>ささえあいメンバーと話し合い、人生</w:t>
                      </w:r>
                      <w:r w:rsidR="00B001BD" w:rsidRPr="009011F4">
                        <w:rPr>
                          <w:rFonts w:ascii="ＭＳ Ｐゴシック" w:eastAsia="ＭＳ Ｐゴシック" w:hAnsi="ＭＳ Ｐゴシック" w:hint="eastAsia"/>
                        </w:rPr>
                        <w:t>登山</w:t>
                      </w:r>
                      <w:r w:rsidRPr="009011F4">
                        <w:rPr>
                          <w:rFonts w:ascii="ＭＳ Ｐゴシック" w:eastAsia="ＭＳ Ｐゴシック" w:hAnsi="ＭＳ Ｐゴシック" w:hint="eastAsia"/>
                        </w:rPr>
                        <w:t>をご本人らしく登りましょう。</w:t>
                      </w:r>
                    </w:p>
                  </w:txbxContent>
                </v:textbox>
              </v:shape>
            </w:pict>
          </mc:Fallback>
        </mc:AlternateContent>
      </w:r>
      <w:r w:rsidRPr="000570F9">
        <w:rPr>
          <w:rFonts w:ascii="Meiryo UI" w:eastAsia="Meiryo UI" w:hAnsi="Meiryo UI" w:hint="eastAsia"/>
          <w:noProof/>
          <w:sz w:val="36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B41A38" wp14:editId="0F9ABFAE">
                <wp:simplePos x="0" y="0"/>
                <wp:positionH relativeFrom="column">
                  <wp:posOffset>152400</wp:posOffset>
                </wp:positionH>
                <wp:positionV relativeFrom="paragraph">
                  <wp:posOffset>15875</wp:posOffset>
                </wp:positionV>
                <wp:extent cx="6235700" cy="0"/>
                <wp:effectExtent l="0" t="19050" r="31750" b="19050"/>
                <wp:wrapNone/>
                <wp:docPr id="1387824149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57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20CE760" id="直線コネクタ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pt,1.25pt" to="503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" strokecolor="#00b0f0" strokeweight="3pt">
                <v:stroke joinstyle="miter"/>
              </v:line>
            </w:pict>
          </mc:Fallback>
        </mc:AlternateContent>
      </w:r>
      <w:r w:rsidR="00364795">
        <w:rPr>
          <w:rFonts w:ascii="Meiryo UI" w:eastAsia="Meiryo UI" w:hAnsi="Meiryo UI" w:hint="eastAsia"/>
          <w:b/>
          <w:bCs/>
          <w:sz w:val="24"/>
          <w:szCs w:val="24"/>
        </w:rPr>
        <w:t>1</w:t>
      </w:r>
      <w:r w:rsidR="00364795">
        <w:rPr>
          <w:rFonts w:ascii="Meiryo UI" w:eastAsia="Meiryo UI" w:hAnsi="Meiryo UI"/>
          <w:b/>
          <w:bCs/>
          <w:sz w:val="24"/>
          <w:szCs w:val="24"/>
        </w:rPr>
        <w:t>.</w:t>
      </w:r>
      <w:r w:rsidR="00364795" w:rsidRPr="00364795">
        <w:rPr>
          <w:rFonts w:ascii="Meiryo UI" w:eastAsia="Meiryo UI" w:hAnsi="Meiryo UI" w:hint="eastAsia"/>
          <w:b/>
          <w:bCs/>
          <w:sz w:val="24"/>
          <w:szCs w:val="24"/>
        </w:rPr>
        <w:t>現在の状態について　2</w:t>
      </w:r>
      <w:r w:rsidR="00364795" w:rsidRPr="00364795">
        <w:rPr>
          <w:rFonts w:ascii="Meiryo UI" w:eastAsia="Meiryo UI" w:hAnsi="Meiryo UI"/>
          <w:b/>
          <w:bCs/>
          <w:sz w:val="24"/>
          <w:szCs w:val="24"/>
        </w:rPr>
        <w:t>.</w:t>
      </w:r>
      <w:r w:rsidR="00364795" w:rsidRPr="00364795">
        <w:rPr>
          <w:rFonts w:ascii="Meiryo UI" w:eastAsia="Meiryo UI" w:hAnsi="Meiryo UI" w:hint="eastAsia"/>
          <w:b/>
          <w:bCs/>
          <w:sz w:val="24"/>
          <w:szCs w:val="24"/>
        </w:rPr>
        <w:t>これから起こりうること　3</w:t>
      </w:r>
      <w:r w:rsidR="00364795" w:rsidRPr="00364795">
        <w:rPr>
          <w:rFonts w:ascii="Meiryo UI" w:eastAsia="Meiryo UI" w:hAnsi="Meiryo UI"/>
          <w:b/>
          <w:bCs/>
          <w:sz w:val="24"/>
          <w:szCs w:val="24"/>
        </w:rPr>
        <w:t>.</w:t>
      </w:r>
      <w:r w:rsidR="00364795" w:rsidRPr="00364795">
        <w:rPr>
          <w:rFonts w:ascii="Meiryo UI" w:eastAsia="Meiryo UI" w:hAnsi="Meiryo UI" w:hint="eastAsia"/>
          <w:b/>
          <w:bCs/>
          <w:sz w:val="24"/>
          <w:szCs w:val="24"/>
        </w:rPr>
        <w:t>医療・ケアについて</w:t>
      </w:r>
    </w:p>
    <w:p w14:paraId="2185A56F" w14:textId="6271F37F" w:rsidR="00364795" w:rsidRPr="00B001BD" w:rsidRDefault="00927037" w:rsidP="00B001BD">
      <w:pPr>
        <w:ind w:firstLineChars="350" w:firstLine="735"/>
        <w:jc w:val="left"/>
        <w:rPr>
          <w:rFonts w:ascii="Meiryo UI" w:eastAsia="Meiryo UI" w:hAnsi="Meiryo UI"/>
          <w:sz w:val="36"/>
          <w:szCs w:val="40"/>
        </w:rPr>
      </w:pPr>
      <w:r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CB08E87" wp14:editId="4A673DA4">
                <wp:simplePos x="0" y="0"/>
                <wp:positionH relativeFrom="column">
                  <wp:posOffset>2697480</wp:posOffset>
                </wp:positionH>
                <wp:positionV relativeFrom="paragraph">
                  <wp:posOffset>335280</wp:posOffset>
                </wp:positionV>
                <wp:extent cx="3141980" cy="1714500"/>
                <wp:effectExtent l="0" t="0" r="0" b="0"/>
                <wp:wrapNone/>
                <wp:docPr id="1434041266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1980" cy="1714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39495A" w14:textId="260E6B44" w:rsidR="00927037" w:rsidRPr="009011F4" w:rsidRDefault="00927037" w:rsidP="00927037">
                            <w:pP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</w:p>
                          <w:p w14:paraId="3BBFAF54" w14:textId="77777777" w:rsidR="00927037" w:rsidRPr="009011F4" w:rsidRDefault="00927037" w:rsidP="00927037">
                            <w:pP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</w:p>
                          <w:p w14:paraId="43B5F4BE" w14:textId="77777777" w:rsidR="00927037" w:rsidRPr="009011F4" w:rsidRDefault="00927037" w:rsidP="00927037">
                            <w:pP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</w:p>
                          <w:p w14:paraId="367B04F3" w14:textId="77777777" w:rsidR="00927037" w:rsidRPr="009011F4" w:rsidRDefault="00927037" w:rsidP="00927037">
                            <w:pP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</w:p>
                          <w:p w14:paraId="2879B5A5" w14:textId="54A6C9B0" w:rsidR="00927037" w:rsidRPr="009011F4" w:rsidRDefault="00927037" w:rsidP="00927037">
                            <w:pP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</w:p>
                          <w:p w14:paraId="603A4CD6" w14:textId="77777777" w:rsidR="00927037" w:rsidRPr="009011F4" w:rsidRDefault="00927037" w:rsidP="00927037">
                            <w:pP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</w:p>
                          <w:p w14:paraId="1CFDE05F" w14:textId="77777777" w:rsidR="00927037" w:rsidRPr="009011F4" w:rsidRDefault="00927037" w:rsidP="00927037">
                            <w:pP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B08E87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212.4pt;margin-top:26.4pt;width:247.4pt;height:13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" filled="f" stroked="f" strokeweight=".5pt">
                <v:textbox>
                  <w:txbxContent>
                    <w:p w14:paraId="0739495A" w14:textId="260E6B44" w:rsidR="00927037" w:rsidRPr="009011F4" w:rsidRDefault="00927037" w:rsidP="00927037">
                      <w:pP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</w:pPr>
                    </w:p>
                    <w:p w14:paraId="3BBFAF54" w14:textId="77777777" w:rsidR="00927037" w:rsidRPr="009011F4" w:rsidRDefault="00927037" w:rsidP="00927037">
                      <w:pPr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</w:p>
                    <w:p w14:paraId="43B5F4BE" w14:textId="77777777" w:rsidR="00927037" w:rsidRPr="009011F4" w:rsidRDefault="00927037" w:rsidP="00927037">
                      <w:pPr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</w:p>
                    <w:p w14:paraId="367B04F3" w14:textId="77777777" w:rsidR="00927037" w:rsidRPr="009011F4" w:rsidRDefault="00927037" w:rsidP="00927037">
                      <w:pPr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</w:p>
                    <w:p w14:paraId="2879B5A5" w14:textId="54A6C9B0" w:rsidR="00927037" w:rsidRPr="009011F4" w:rsidRDefault="00927037" w:rsidP="00927037">
                      <w:pPr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</w:p>
                    <w:p w14:paraId="603A4CD6" w14:textId="77777777" w:rsidR="00927037" w:rsidRPr="009011F4" w:rsidRDefault="00927037" w:rsidP="00927037">
                      <w:pPr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</w:p>
                    <w:p w14:paraId="1CFDE05F" w14:textId="77777777" w:rsidR="00927037" w:rsidRPr="009011F4" w:rsidRDefault="00927037" w:rsidP="00927037">
                      <w:pP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001BD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0540941" wp14:editId="414BDF3B">
                <wp:simplePos x="0" y="0"/>
                <wp:positionH relativeFrom="column">
                  <wp:posOffset>1033780</wp:posOffset>
                </wp:positionH>
                <wp:positionV relativeFrom="paragraph">
                  <wp:posOffset>195489</wp:posOffset>
                </wp:positionV>
                <wp:extent cx="1328057" cy="424543"/>
                <wp:effectExtent l="0" t="0" r="0" b="0"/>
                <wp:wrapNone/>
                <wp:docPr id="162372641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8057" cy="4245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0C0580" w14:textId="7A07577F" w:rsidR="00364795" w:rsidRDefault="00364795" w:rsidP="00364795">
                            <w:r>
                              <w:rPr>
                                <w:rFonts w:hint="eastAsia"/>
                              </w:rPr>
                              <w:t>【人生登山】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40941" id="_x0000_s1028" type="#_x0000_t202" style="position:absolute;left:0;text-align:left;margin-left:81.4pt;margin-top:15.4pt;width:104.55pt;height:33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" filled="f" stroked="f" strokeweight=".5pt">
                <v:textbox>
                  <w:txbxContent>
                    <w:p w14:paraId="050C0580" w14:textId="7A07577F" w:rsidR="00364795" w:rsidRDefault="00364795" w:rsidP="00364795">
                      <w:r>
                        <w:rPr>
                          <w:rFonts w:hint="eastAsia"/>
                        </w:rPr>
                        <w:t>【人生登山】</w:t>
                      </w:r>
                    </w:p>
                  </w:txbxContent>
                </v:textbox>
              </v:shape>
            </w:pict>
          </mc:Fallback>
        </mc:AlternateContent>
      </w:r>
    </w:p>
    <w:p w14:paraId="4FDF5EBE" w14:textId="16B2AEF8" w:rsidR="004F28A2" w:rsidRPr="000570F9" w:rsidRDefault="009011F4" w:rsidP="00364795">
      <w:pPr>
        <w:ind w:right="840" w:firstLineChars="200" w:firstLine="420"/>
        <w:rPr>
          <w:rFonts w:ascii="Meiryo UI" w:eastAsia="Meiryo UI" w:hAnsi="Meiryo UI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422DC98" wp14:editId="399BA0B6">
                <wp:simplePos x="0" y="0"/>
                <wp:positionH relativeFrom="margin">
                  <wp:posOffset>6264910</wp:posOffset>
                </wp:positionH>
                <wp:positionV relativeFrom="paragraph">
                  <wp:posOffset>167640</wp:posOffset>
                </wp:positionV>
                <wp:extent cx="381000" cy="853440"/>
                <wp:effectExtent l="0" t="0" r="0" b="3810"/>
                <wp:wrapNone/>
                <wp:docPr id="493917750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85344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82B627" w14:textId="5DEE7C9A" w:rsidR="009011F4" w:rsidRPr="00EF3FCA" w:rsidRDefault="009011F4" w:rsidP="008208AD">
                            <w:pPr>
                              <w:ind w:firstLineChars="50" w:firstLine="105"/>
                              <w:rPr>
                                <w:rFonts w:ascii="HGSｺﾞｼｯｸM" w:eastAsia="HGSｺﾞｼｯｸM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EF3FCA">
                              <w:rPr>
                                <w:rFonts w:ascii="HGSｺﾞｼｯｸM" w:eastAsia="HGSｺﾞｼｯｸM" w:hint="eastAsia"/>
                                <w:b/>
                                <w:bCs/>
                                <w:color w:val="FFFFFF" w:themeColor="background1"/>
                              </w:rPr>
                              <w:t>様 式 ３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2DC98" id="テキスト ボックス 14" o:spid="_x0000_s1029" type="#_x0000_t202" style="position:absolute;left:0;text-align:left;margin-left:493.3pt;margin-top:13.2pt;width:30pt;height:67.2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" fillcolor="#00b0f0" stroked="f" strokeweight=".5pt">
                <v:textbox style="layout-flow:vertical-ideographic">
                  <w:txbxContent>
                    <w:p w14:paraId="7582B627" w14:textId="5DEE7C9A" w:rsidR="009011F4" w:rsidRPr="00EF3FCA" w:rsidRDefault="009011F4" w:rsidP="008208AD">
                      <w:pPr>
                        <w:ind w:firstLineChars="50" w:firstLine="105"/>
                        <w:rPr>
                          <w:rFonts w:ascii="HGSｺﾞｼｯｸM" w:eastAsia="HGSｺﾞｼｯｸM" w:hint="eastAsia"/>
                          <w:b/>
                          <w:bCs/>
                          <w:color w:val="FFFFFF" w:themeColor="background1"/>
                        </w:rPr>
                      </w:pPr>
                      <w:r w:rsidRPr="00EF3FCA">
                        <w:rPr>
                          <w:rFonts w:ascii="HGSｺﾞｼｯｸM" w:eastAsia="HGSｺﾞｼｯｸM" w:hint="eastAsia"/>
                          <w:b/>
                          <w:bCs/>
                          <w:color w:val="FFFFFF" w:themeColor="background1"/>
                        </w:rPr>
                        <w:t xml:space="preserve">様 式 </w:t>
                      </w:r>
                      <w:r w:rsidRPr="00EF3FCA">
                        <w:rPr>
                          <w:rFonts w:ascii="HGSｺﾞｼｯｸM" w:eastAsia="HGSｺﾞｼｯｸM" w:hint="eastAsia"/>
                          <w:b/>
                          <w:bCs/>
                          <w:color w:val="FFFFFF" w:themeColor="background1"/>
                        </w:rPr>
                        <w:t>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64795" w:rsidRPr="00364795">
        <w:rPr>
          <w:rFonts w:ascii="Meiryo UI" w:eastAsia="Meiryo UI" w:hAnsi="Meiryo UI"/>
          <w:noProof/>
          <w:sz w:val="18"/>
          <w:szCs w:val="18"/>
        </w:rPr>
        <w:drawing>
          <wp:inline distT="0" distB="0" distL="0" distR="0" wp14:anchorId="4764BDAA" wp14:editId="7D266ABE">
            <wp:extent cx="568975" cy="1273628"/>
            <wp:effectExtent l="0" t="0" r="2540" b="3175"/>
            <wp:docPr id="42022830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22830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0245" cy="1298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01BD">
        <w:rPr>
          <w:noProof/>
        </w:rPr>
        <w:drawing>
          <wp:inline distT="0" distB="0" distL="0" distR="0" wp14:anchorId="06157C37" wp14:editId="22EAA334">
            <wp:extent cx="1502229" cy="1422229"/>
            <wp:effectExtent l="0" t="0" r="3175" b="6985"/>
            <wp:docPr id="1313980677" name="図 13" descr="ボトル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980677" name="図 13" descr="ボトル が含まれている画像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182" cy="1428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FAF5B0" w14:textId="701A135D" w:rsidR="00C06820" w:rsidRDefault="00EB36F6" w:rsidP="000570F9">
      <w:pPr>
        <w:jc w:val="left"/>
        <w:rPr>
          <w:rFonts w:ascii="Meiryo UI" w:eastAsia="Meiryo UI" w:hAnsi="Meiryo UI"/>
          <w:sz w:val="36"/>
          <w:szCs w:val="40"/>
        </w:rPr>
      </w:pPr>
      <w:r>
        <w:rPr>
          <w:rFonts w:ascii="Meiryo UI" w:eastAsia="Meiryo UI" w:hAnsi="Meiryo UI"/>
          <w:noProof/>
          <w:sz w:val="36"/>
          <w:szCs w:val="4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19DD639" wp14:editId="2D6CEB4E">
                <wp:simplePos x="0" y="0"/>
                <wp:positionH relativeFrom="column">
                  <wp:posOffset>304800</wp:posOffset>
                </wp:positionH>
                <wp:positionV relativeFrom="paragraph">
                  <wp:posOffset>139700</wp:posOffset>
                </wp:positionV>
                <wp:extent cx="6223000" cy="3003550"/>
                <wp:effectExtent l="0" t="0" r="25400" b="25400"/>
                <wp:wrapNone/>
                <wp:docPr id="666189415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3000" cy="30035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8213D1" id="四角形: 角を丸くする 4" o:spid="_x0000_s1026" style="position:absolute;margin-left:24pt;margin-top:11pt;width:490pt;height:236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" filled="f" strokecolor="#00b0f0" strokeweight="1pt">
                <v:stroke joinstyle="miter"/>
              </v:roundrect>
            </w:pict>
          </mc:Fallback>
        </mc:AlternateContent>
      </w:r>
      <w:r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61EE4C3" wp14:editId="3F960D74">
                <wp:simplePos x="0" y="0"/>
                <wp:positionH relativeFrom="column">
                  <wp:posOffset>628650</wp:posOffset>
                </wp:positionH>
                <wp:positionV relativeFrom="paragraph">
                  <wp:posOffset>285750</wp:posOffset>
                </wp:positionV>
                <wp:extent cx="5702300" cy="2787650"/>
                <wp:effectExtent l="0" t="0" r="0" b="0"/>
                <wp:wrapNone/>
                <wp:docPr id="1208836290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2300" cy="278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A8F841" w14:textId="4E732838" w:rsidR="00C06820" w:rsidRPr="009011F4" w:rsidRDefault="00B001BD" w:rsidP="00C06820">
                            <w:pP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9011F4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【ご本人・ご家族等の希望】</w:t>
                            </w:r>
                          </w:p>
                          <w:p w14:paraId="106A2E4C" w14:textId="77777777" w:rsidR="00B001BD" w:rsidRPr="009011F4" w:rsidRDefault="00B001BD" w:rsidP="00C06820">
                            <w:pP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</w:p>
                          <w:p w14:paraId="2199BF21" w14:textId="77777777" w:rsidR="00B001BD" w:rsidRPr="009011F4" w:rsidRDefault="00B001BD" w:rsidP="00C06820">
                            <w:pP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</w:p>
                          <w:p w14:paraId="764371EE" w14:textId="77777777" w:rsidR="00B001BD" w:rsidRPr="009011F4" w:rsidRDefault="00B001BD" w:rsidP="00C06820">
                            <w:pP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</w:p>
                          <w:p w14:paraId="29038B6C" w14:textId="77777777" w:rsidR="00B001BD" w:rsidRPr="009011F4" w:rsidRDefault="00B001BD" w:rsidP="00C06820">
                            <w:pP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</w:p>
                          <w:p w14:paraId="460C241B" w14:textId="6C4C21BC" w:rsidR="00B001BD" w:rsidRPr="009011F4" w:rsidRDefault="00B001BD" w:rsidP="00C06820">
                            <w:pP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9011F4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【希望する医療・ケアについて話し合った記録】</w:t>
                            </w:r>
                          </w:p>
                          <w:p w14:paraId="7104E224" w14:textId="77777777" w:rsidR="00B001BD" w:rsidRPr="009011F4" w:rsidRDefault="00B001BD" w:rsidP="00C06820">
                            <w:pP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</w:p>
                          <w:p w14:paraId="1F1AFA02" w14:textId="77777777" w:rsidR="00B001BD" w:rsidRPr="009011F4" w:rsidRDefault="00B001BD" w:rsidP="00C06820">
                            <w:pP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</w:p>
                          <w:p w14:paraId="3E2B5169" w14:textId="77777777" w:rsidR="00B001BD" w:rsidRPr="009011F4" w:rsidRDefault="00B001BD" w:rsidP="00C06820">
                            <w:pP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</w:p>
                          <w:p w14:paraId="6B93B9F3" w14:textId="77777777" w:rsidR="00B001BD" w:rsidRPr="009011F4" w:rsidRDefault="00B001BD" w:rsidP="00C06820">
                            <w:pP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</w:p>
                          <w:p w14:paraId="46115B5C" w14:textId="77777777" w:rsidR="00B001BD" w:rsidRPr="009011F4" w:rsidRDefault="00B001BD" w:rsidP="00C06820">
                            <w:pP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1EE4C3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49.5pt;margin-top:22.5pt;width:449pt;height:219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" filled="f" stroked="f" strokeweight=".5pt">
                <v:textbox>
                  <w:txbxContent>
                    <w:p w14:paraId="0BA8F841" w14:textId="4E732838" w:rsidR="00C06820" w:rsidRPr="009011F4" w:rsidRDefault="00B001BD" w:rsidP="00C06820">
                      <w:pPr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 w:rsidRPr="009011F4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【ご本人・ご家族等の希望】</w:t>
                      </w:r>
                    </w:p>
                    <w:p w14:paraId="106A2E4C" w14:textId="77777777" w:rsidR="00B001BD" w:rsidRPr="009011F4" w:rsidRDefault="00B001BD" w:rsidP="00C06820">
                      <w:pPr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</w:p>
                    <w:p w14:paraId="2199BF21" w14:textId="77777777" w:rsidR="00B001BD" w:rsidRPr="009011F4" w:rsidRDefault="00B001BD" w:rsidP="00C06820">
                      <w:pPr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</w:p>
                    <w:p w14:paraId="764371EE" w14:textId="77777777" w:rsidR="00B001BD" w:rsidRPr="009011F4" w:rsidRDefault="00B001BD" w:rsidP="00C06820">
                      <w:pPr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</w:p>
                    <w:p w14:paraId="29038B6C" w14:textId="77777777" w:rsidR="00B001BD" w:rsidRPr="009011F4" w:rsidRDefault="00B001BD" w:rsidP="00C06820">
                      <w:pPr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</w:p>
                    <w:p w14:paraId="460C241B" w14:textId="6C4C21BC" w:rsidR="00B001BD" w:rsidRPr="009011F4" w:rsidRDefault="00B001BD" w:rsidP="00C06820">
                      <w:pPr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 w:rsidRPr="009011F4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【希望する医療・ケアについて話し合った記録】</w:t>
                      </w:r>
                    </w:p>
                    <w:p w14:paraId="7104E224" w14:textId="77777777" w:rsidR="00B001BD" w:rsidRPr="009011F4" w:rsidRDefault="00B001BD" w:rsidP="00C06820">
                      <w:pPr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</w:p>
                    <w:p w14:paraId="1F1AFA02" w14:textId="77777777" w:rsidR="00B001BD" w:rsidRPr="009011F4" w:rsidRDefault="00B001BD" w:rsidP="00C06820">
                      <w:pPr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</w:p>
                    <w:p w14:paraId="3E2B5169" w14:textId="77777777" w:rsidR="00B001BD" w:rsidRPr="009011F4" w:rsidRDefault="00B001BD" w:rsidP="00C06820">
                      <w:pPr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</w:p>
                    <w:p w14:paraId="6B93B9F3" w14:textId="77777777" w:rsidR="00B001BD" w:rsidRPr="009011F4" w:rsidRDefault="00B001BD" w:rsidP="00C06820">
                      <w:pPr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</w:p>
                    <w:p w14:paraId="46115B5C" w14:textId="77777777" w:rsidR="00B001BD" w:rsidRPr="009011F4" w:rsidRDefault="00B001BD" w:rsidP="00C06820">
                      <w:pP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F8F8431" w14:textId="58A21C78" w:rsidR="00C06820" w:rsidRDefault="00C06820" w:rsidP="000570F9">
      <w:pPr>
        <w:jc w:val="left"/>
        <w:rPr>
          <w:rFonts w:ascii="Meiryo UI" w:eastAsia="Meiryo UI" w:hAnsi="Meiryo UI"/>
          <w:sz w:val="36"/>
          <w:szCs w:val="40"/>
        </w:rPr>
      </w:pPr>
    </w:p>
    <w:p w14:paraId="37C4632F" w14:textId="77777777" w:rsidR="00C06820" w:rsidRDefault="00C06820" w:rsidP="000570F9">
      <w:pPr>
        <w:jc w:val="left"/>
        <w:rPr>
          <w:rFonts w:ascii="Meiryo UI" w:eastAsia="Meiryo UI" w:hAnsi="Meiryo UI"/>
          <w:sz w:val="36"/>
          <w:szCs w:val="40"/>
        </w:rPr>
      </w:pPr>
    </w:p>
    <w:p w14:paraId="06FDC388" w14:textId="77777777" w:rsidR="00C06820" w:rsidRDefault="00C06820" w:rsidP="000570F9">
      <w:pPr>
        <w:jc w:val="left"/>
        <w:rPr>
          <w:rFonts w:ascii="Meiryo UI" w:eastAsia="Meiryo UI" w:hAnsi="Meiryo UI"/>
          <w:sz w:val="36"/>
          <w:szCs w:val="40"/>
        </w:rPr>
      </w:pPr>
    </w:p>
    <w:p w14:paraId="34CE0CC8" w14:textId="77777777" w:rsidR="00C06820" w:rsidRDefault="00C06820" w:rsidP="000570F9">
      <w:pPr>
        <w:jc w:val="left"/>
        <w:rPr>
          <w:rFonts w:ascii="Meiryo UI" w:eastAsia="Meiryo UI" w:hAnsi="Meiryo UI"/>
          <w:sz w:val="36"/>
          <w:szCs w:val="40"/>
        </w:rPr>
      </w:pPr>
    </w:p>
    <w:p w14:paraId="4E24FD09" w14:textId="77777777" w:rsidR="00B001BD" w:rsidRDefault="00B001BD" w:rsidP="000570F9">
      <w:pPr>
        <w:jc w:val="left"/>
        <w:rPr>
          <w:rFonts w:ascii="Meiryo UI" w:eastAsia="Meiryo UI" w:hAnsi="Meiryo UI"/>
          <w:sz w:val="36"/>
          <w:szCs w:val="40"/>
        </w:rPr>
      </w:pPr>
    </w:p>
    <w:p w14:paraId="4C59BEAA" w14:textId="77777777" w:rsidR="00B001BD" w:rsidRDefault="00B001BD" w:rsidP="000570F9">
      <w:pPr>
        <w:jc w:val="left"/>
        <w:rPr>
          <w:rFonts w:ascii="Meiryo UI" w:eastAsia="Meiryo UI" w:hAnsi="Meiryo UI"/>
          <w:sz w:val="36"/>
          <w:szCs w:val="4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1276"/>
        <w:gridCol w:w="4649"/>
      </w:tblGrid>
      <w:tr w:rsidR="00EB36F6" w14:paraId="7B61C7BD" w14:textId="77777777" w:rsidTr="001928A0">
        <w:tc>
          <w:tcPr>
            <w:tcW w:w="4531" w:type="dxa"/>
          </w:tcPr>
          <w:p w14:paraId="52F92E5E" w14:textId="77777777" w:rsidR="00EB36F6" w:rsidRPr="00A05556" w:rsidRDefault="00EB36F6" w:rsidP="001928A0">
            <w:pPr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 w:val="36"/>
                <w:szCs w:val="40"/>
              </w:rPr>
              <w:t xml:space="preserve">　　</w:t>
            </w:r>
            <w:r w:rsidRPr="000570F9">
              <w:rPr>
                <w:rFonts w:ascii="Meiryo UI" w:eastAsia="Meiryo UI" w:hAnsi="Meiryo UI" w:hint="eastAsia"/>
                <w:szCs w:val="21"/>
              </w:rPr>
              <w:t xml:space="preserve">　年　　　　月　　　日（　　）</w:t>
            </w:r>
            <w:r>
              <w:rPr>
                <w:rFonts w:ascii="Meiryo UI" w:eastAsia="Meiryo UI" w:hAnsi="Meiryo UI" w:hint="eastAsia"/>
                <w:szCs w:val="21"/>
              </w:rPr>
              <w:t xml:space="preserve">　　　　：</w:t>
            </w:r>
          </w:p>
        </w:tc>
        <w:tc>
          <w:tcPr>
            <w:tcW w:w="1276" w:type="dxa"/>
          </w:tcPr>
          <w:p w14:paraId="3C74AF6E" w14:textId="77777777" w:rsidR="00EB36F6" w:rsidRDefault="00EB36F6" w:rsidP="001928A0">
            <w:pPr>
              <w:jc w:val="righ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［場所］</w:t>
            </w:r>
          </w:p>
        </w:tc>
        <w:tc>
          <w:tcPr>
            <w:tcW w:w="4649" w:type="dxa"/>
          </w:tcPr>
          <w:p w14:paraId="637ADC49" w14:textId="77777777" w:rsidR="00EB36F6" w:rsidRDefault="00EB36F6" w:rsidP="001928A0">
            <w:pPr>
              <w:jc w:val="left"/>
              <w:rPr>
                <w:rFonts w:ascii="Meiryo UI" w:eastAsia="Meiryo UI" w:hAnsi="Meiryo UI"/>
                <w:szCs w:val="21"/>
              </w:rPr>
            </w:pPr>
          </w:p>
        </w:tc>
      </w:tr>
    </w:tbl>
    <w:p w14:paraId="71389B16" w14:textId="77777777" w:rsidR="00EB36F6" w:rsidRDefault="00EB36F6" w:rsidP="00EB36F6">
      <w:pPr>
        <w:jc w:val="left"/>
        <w:rPr>
          <w:rFonts w:ascii="Meiryo UI" w:eastAsia="Meiryo UI" w:hAnsi="Meiryo UI"/>
          <w:szCs w:val="21"/>
        </w:rPr>
      </w:pPr>
    </w:p>
    <w:tbl>
      <w:tblPr>
        <w:tblStyle w:val="aa"/>
        <w:tblW w:w="0" w:type="auto"/>
        <w:tblInd w:w="1129" w:type="dxa"/>
        <w:tblLook w:val="04A0" w:firstRow="1" w:lastRow="0" w:firstColumn="1" w:lastColumn="0" w:noHBand="0" w:noVBand="1"/>
      </w:tblPr>
      <w:tblGrid>
        <w:gridCol w:w="1565"/>
        <w:gridCol w:w="4531"/>
      </w:tblGrid>
      <w:tr w:rsidR="00EB36F6" w14:paraId="234C1511" w14:textId="77777777" w:rsidTr="001928A0"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14:paraId="23A29DE5" w14:textId="77777777" w:rsidR="00EB36F6" w:rsidRDefault="00EB36F6" w:rsidP="001928A0">
            <w:pPr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記載医師名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30901A42" w14:textId="77777777" w:rsidR="00EB36F6" w:rsidRDefault="00EB36F6" w:rsidP="001928A0">
            <w:pPr>
              <w:jc w:val="left"/>
              <w:rPr>
                <w:rFonts w:ascii="Meiryo UI" w:eastAsia="Meiryo UI" w:hAnsi="Meiryo UI"/>
                <w:szCs w:val="21"/>
              </w:rPr>
            </w:pPr>
          </w:p>
        </w:tc>
      </w:tr>
    </w:tbl>
    <w:p w14:paraId="38D104C5" w14:textId="77777777" w:rsidR="00EB36F6" w:rsidRDefault="00EB36F6" w:rsidP="00EB36F6">
      <w:pPr>
        <w:jc w:val="lef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 xml:space="preserve">　　　　　　　　　</w:t>
      </w:r>
    </w:p>
    <w:tbl>
      <w:tblPr>
        <w:tblStyle w:val="aa"/>
        <w:tblW w:w="0" w:type="auto"/>
        <w:tblInd w:w="1129" w:type="dxa"/>
        <w:tblLook w:val="04A0" w:firstRow="1" w:lastRow="0" w:firstColumn="1" w:lastColumn="0" w:noHBand="0" w:noVBand="1"/>
      </w:tblPr>
      <w:tblGrid>
        <w:gridCol w:w="1565"/>
        <w:gridCol w:w="4531"/>
      </w:tblGrid>
      <w:tr w:rsidR="00EB36F6" w14:paraId="55181898" w14:textId="77777777" w:rsidTr="001928A0"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14:paraId="45B0BA01" w14:textId="77777777" w:rsidR="00EB36F6" w:rsidRDefault="00EB36F6" w:rsidP="001928A0">
            <w:pPr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同席者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27DC9A4C" w14:textId="77777777" w:rsidR="00EB36F6" w:rsidRDefault="00EB36F6" w:rsidP="001928A0">
            <w:pPr>
              <w:jc w:val="left"/>
              <w:rPr>
                <w:rFonts w:ascii="Meiryo UI" w:eastAsia="Meiryo UI" w:hAnsi="Meiryo UI"/>
                <w:szCs w:val="21"/>
              </w:rPr>
            </w:pPr>
          </w:p>
        </w:tc>
      </w:tr>
    </w:tbl>
    <w:p w14:paraId="6279E7B0" w14:textId="67B991CE" w:rsidR="00F07250" w:rsidRPr="000570F9" w:rsidRDefault="00D21005" w:rsidP="00D21005">
      <w:pPr>
        <w:jc w:val="righ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 xml:space="preserve">　</w:t>
      </w:r>
      <w:r>
        <w:rPr>
          <w:noProof/>
        </w:rPr>
        <w:drawing>
          <wp:inline distT="0" distB="0" distL="0" distR="0" wp14:anchorId="787616EF" wp14:editId="655ACEBA">
            <wp:extent cx="4744238" cy="728037"/>
            <wp:effectExtent l="0" t="0" r="0" b="0"/>
            <wp:docPr id="13" name="図 12" descr="グラフ, 箱ひげ図&#10;&#10;中程度の精度で自動的に生成された説明">
              <a:extLst xmlns:a="http://schemas.openxmlformats.org/drawingml/2006/main">
                <a:ext uri="{FF2B5EF4-FFF2-40B4-BE49-F238E27FC236}">
                  <a16:creationId xmlns:a16="http://schemas.microsoft.com/office/drawing/2014/main" id="{683C165B-15C0-2A7A-AA90-C11B7E155C2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図 12" descr="グラフ, 箱ひげ図&#10;&#10;中程度の精度で自動的に生成された説明">
                      <a:extLst>
                        <a:ext uri="{FF2B5EF4-FFF2-40B4-BE49-F238E27FC236}">
                          <a16:creationId xmlns:a16="http://schemas.microsoft.com/office/drawing/2014/main" id="{683C165B-15C0-2A7A-AA90-C11B7E155C2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44238" cy="728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07250" w:rsidRPr="000570F9" w:rsidSect="000570F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27FA6" w14:textId="77777777" w:rsidR="00692C68" w:rsidRDefault="00692C68" w:rsidP="009011F4">
      <w:r>
        <w:separator/>
      </w:r>
    </w:p>
  </w:endnote>
  <w:endnote w:type="continuationSeparator" w:id="0">
    <w:p w14:paraId="0882A515" w14:textId="77777777" w:rsidR="00692C68" w:rsidRDefault="00692C68" w:rsidP="00901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F019E" w14:textId="77777777" w:rsidR="00692C68" w:rsidRDefault="00692C68" w:rsidP="009011F4">
      <w:r>
        <w:separator/>
      </w:r>
    </w:p>
  </w:footnote>
  <w:footnote w:type="continuationSeparator" w:id="0">
    <w:p w14:paraId="605559DE" w14:textId="77777777" w:rsidR="00692C68" w:rsidRDefault="00692C68" w:rsidP="00901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F41C0A"/>
    <w:multiLevelType w:val="hybridMultilevel"/>
    <w:tmpl w:val="026A10E8"/>
    <w:lvl w:ilvl="0" w:tplc="EFEE0A2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05727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154"/>
    <w:rsid w:val="00017DE3"/>
    <w:rsid w:val="0002359A"/>
    <w:rsid w:val="000570F9"/>
    <w:rsid w:val="000B36E0"/>
    <w:rsid w:val="001E52C6"/>
    <w:rsid w:val="001F2828"/>
    <w:rsid w:val="00291CBD"/>
    <w:rsid w:val="002B4201"/>
    <w:rsid w:val="00300154"/>
    <w:rsid w:val="00364795"/>
    <w:rsid w:val="00461902"/>
    <w:rsid w:val="00473E9C"/>
    <w:rsid w:val="004F28A2"/>
    <w:rsid w:val="005670EA"/>
    <w:rsid w:val="00692C68"/>
    <w:rsid w:val="00696947"/>
    <w:rsid w:val="00731266"/>
    <w:rsid w:val="008031E2"/>
    <w:rsid w:val="008208AD"/>
    <w:rsid w:val="008A50E9"/>
    <w:rsid w:val="008F503C"/>
    <w:rsid w:val="009011F4"/>
    <w:rsid w:val="00927037"/>
    <w:rsid w:val="00A243D9"/>
    <w:rsid w:val="00A55C68"/>
    <w:rsid w:val="00B001BD"/>
    <w:rsid w:val="00BB711E"/>
    <w:rsid w:val="00C06820"/>
    <w:rsid w:val="00C822BC"/>
    <w:rsid w:val="00CD1212"/>
    <w:rsid w:val="00D21005"/>
    <w:rsid w:val="00D4252F"/>
    <w:rsid w:val="00EB36F6"/>
    <w:rsid w:val="00EB67E8"/>
    <w:rsid w:val="00EF3FCA"/>
    <w:rsid w:val="00F07250"/>
    <w:rsid w:val="00FE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4AD558"/>
  <w15:chartTrackingRefBased/>
  <w15:docId w15:val="{8C59FB36-4105-48A1-A5DD-5F9D81A27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015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01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01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015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015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015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015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015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015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0015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0015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0015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001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001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001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001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001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0015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0015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001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015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001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01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001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015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0015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001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0015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0015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072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011F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011F4"/>
  </w:style>
  <w:style w:type="paragraph" w:styleId="ad">
    <w:name w:val="footer"/>
    <w:basedOn w:val="a"/>
    <w:link w:val="ae"/>
    <w:uiPriority w:val="99"/>
    <w:unhideWhenUsed/>
    <w:rsid w:val="009011F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01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1EB97-B798-4C18-9052-7F7735CC7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上田 真也</dc:creator>
  <cp:keywords/>
  <dc:description/>
  <cp:lastModifiedBy>上田 真也</cp:lastModifiedBy>
  <cp:revision>8</cp:revision>
  <cp:lastPrinted>2025-07-03T10:41:00Z</cp:lastPrinted>
  <dcterms:created xsi:type="dcterms:W3CDTF">2025-07-01T08:40:00Z</dcterms:created>
  <dcterms:modified xsi:type="dcterms:W3CDTF">2025-09-14T23:50:00Z</dcterms:modified>
</cp:coreProperties>
</file>